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7E7BB" w14:textId="77777777" w:rsidR="006F418B" w:rsidRPr="00881270" w:rsidRDefault="00881270" w:rsidP="00881270">
      <w:pPr>
        <w:jc w:val="center"/>
        <w:rPr>
          <w:sz w:val="23"/>
          <w:szCs w:val="23"/>
        </w:rPr>
      </w:pPr>
      <w:r w:rsidRPr="00881270">
        <w:rPr>
          <w:sz w:val="23"/>
          <w:szCs w:val="23"/>
        </w:rPr>
        <w:t>Weather System Project</w:t>
      </w:r>
    </w:p>
    <w:p w14:paraId="0BB1D245" w14:textId="77777777" w:rsidR="00881270" w:rsidRPr="00881270" w:rsidRDefault="00881270" w:rsidP="00881270">
      <w:pPr>
        <w:jc w:val="center"/>
        <w:rPr>
          <w:sz w:val="23"/>
          <w:szCs w:val="23"/>
        </w:rPr>
      </w:pPr>
    </w:p>
    <w:p w14:paraId="3FDC52BF" w14:textId="77777777" w:rsidR="00881270" w:rsidRPr="00881270" w:rsidRDefault="00881270" w:rsidP="00881270">
      <w:p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Materials:</w:t>
      </w:r>
      <w:bookmarkStart w:id="0" w:name="_GoBack"/>
      <w:bookmarkEnd w:id="0"/>
    </w:p>
    <w:p w14:paraId="025F2D47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Weather system cut outs</w:t>
      </w:r>
    </w:p>
    <w:p w14:paraId="18589FA3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Weather system terms</w:t>
      </w:r>
    </w:p>
    <w:p w14:paraId="1AF0F574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Scissors</w:t>
      </w:r>
    </w:p>
    <w:p w14:paraId="29052754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Glue</w:t>
      </w:r>
    </w:p>
    <w:p w14:paraId="45C2803B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Crayons</w:t>
      </w:r>
    </w:p>
    <w:p w14:paraId="51BE328C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White Poster paper</w:t>
      </w:r>
    </w:p>
    <w:p w14:paraId="08A5F9E8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 xml:space="preserve">Ruler </w:t>
      </w:r>
    </w:p>
    <w:p w14:paraId="6270F2F9" w14:textId="77777777" w:rsidR="00881270" w:rsidRPr="00881270" w:rsidRDefault="00881270" w:rsidP="00881270">
      <w:pPr>
        <w:pStyle w:val="ListParagraph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Pencil</w:t>
      </w:r>
    </w:p>
    <w:p w14:paraId="2226356B" w14:textId="77777777" w:rsidR="00881270" w:rsidRPr="00881270" w:rsidRDefault="00881270" w:rsidP="00881270">
      <w:pPr>
        <w:spacing w:line="480" w:lineRule="auto"/>
        <w:rPr>
          <w:sz w:val="23"/>
          <w:szCs w:val="23"/>
        </w:rPr>
      </w:pPr>
    </w:p>
    <w:p w14:paraId="2EDC001F" w14:textId="77777777" w:rsidR="00881270" w:rsidRPr="00881270" w:rsidRDefault="00881270" w:rsidP="00881270">
      <w:p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Directions:</w:t>
      </w:r>
    </w:p>
    <w:p w14:paraId="48FD6C38" w14:textId="77777777" w:rsidR="00881270" w:rsidRPr="00881270" w:rsidRDefault="00881270" w:rsidP="00881270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Count out the number of white poster paper for each student</w:t>
      </w:r>
    </w:p>
    <w:p w14:paraId="3D2D7AB5" w14:textId="77777777" w:rsidR="00881270" w:rsidRPr="00881270" w:rsidRDefault="00881270" w:rsidP="00881270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Trace six boxes on the poster paper</w:t>
      </w:r>
    </w:p>
    <w:p w14:paraId="14C94DD8" w14:textId="77777777" w:rsidR="00881270" w:rsidRPr="00881270" w:rsidRDefault="00881270" w:rsidP="00881270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Have students color the weather system cut outs in appropriate colors</w:t>
      </w:r>
    </w:p>
    <w:p w14:paraId="09BC1404" w14:textId="77777777" w:rsidR="00881270" w:rsidRPr="00881270" w:rsidRDefault="00881270" w:rsidP="00881270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Have the students cut out the weather systems and match the weather system pictures with the correct terms</w:t>
      </w:r>
    </w:p>
    <w:p w14:paraId="0F5887F1" w14:textId="77777777" w:rsidR="00881270" w:rsidRPr="00881270" w:rsidRDefault="00881270" w:rsidP="00881270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>Have students raise their hands for the teacher to come and check for correct matches</w:t>
      </w:r>
    </w:p>
    <w:p w14:paraId="5263DBA7" w14:textId="77777777" w:rsidR="00881270" w:rsidRPr="00881270" w:rsidRDefault="00881270" w:rsidP="00881270">
      <w:pPr>
        <w:pStyle w:val="ListParagraph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881270">
        <w:rPr>
          <w:sz w:val="23"/>
          <w:szCs w:val="23"/>
        </w:rPr>
        <w:t xml:space="preserve">Once they are done, have the students glue the six different weather systems and their term into a box on the poster paper </w:t>
      </w:r>
    </w:p>
    <w:p w14:paraId="5BEE6ADC" w14:textId="77777777" w:rsidR="00881270" w:rsidRDefault="00881270" w:rsidP="00881270">
      <w:pPr>
        <w:spacing w:line="480" w:lineRule="auto"/>
      </w:pPr>
    </w:p>
    <w:p w14:paraId="648667EA" w14:textId="77777777" w:rsidR="00881270" w:rsidRDefault="00881270" w:rsidP="00881270">
      <w:pPr>
        <w:spacing w:line="480" w:lineRule="auto"/>
        <w:jc w:val="center"/>
      </w:pPr>
    </w:p>
    <w:p w14:paraId="134D6EBA" w14:textId="77777777" w:rsidR="00881270" w:rsidRDefault="00881270" w:rsidP="00881270"/>
    <w:sectPr w:rsidR="00881270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3356"/>
    <w:multiLevelType w:val="hybridMultilevel"/>
    <w:tmpl w:val="71A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18F7"/>
    <w:multiLevelType w:val="hybridMultilevel"/>
    <w:tmpl w:val="F994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0"/>
    <w:rsid w:val="0021175F"/>
    <w:rsid w:val="0051074A"/>
    <w:rsid w:val="006F418B"/>
    <w:rsid w:val="008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F7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Macintosh Word</Application>
  <DocSecurity>0</DocSecurity>
  <Lines>4</Lines>
  <Paragraphs>1</Paragraphs>
  <ScaleCrop>false</ScaleCrop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2015-11-14T05:07:00Z</dcterms:created>
  <dcterms:modified xsi:type="dcterms:W3CDTF">2015-11-14T05:13:00Z</dcterms:modified>
</cp:coreProperties>
</file>